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3BE1" w14:textId="726A9F1D" w:rsidR="00B72C7F" w:rsidRDefault="005E0221" w:rsidP="005E0221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 SESİ METİNLERİ-1</w:t>
      </w:r>
    </w:p>
    <w:p w14:paraId="4FC7CC83" w14:textId="77777777" w:rsidR="002F29E8" w:rsidRDefault="002F29E8" w:rsidP="005E022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1D970D2" w14:textId="3761F456" w:rsidR="005E0221" w:rsidRPr="002F29E8" w:rsidRDefault="00A77132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2F29E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YAMAN</w:t>
      </w:r>
    </w:p>
    <w:p w14:paraId="1EF16F64" w14:textId="0BE6D67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yemek ye.</w:t>
      </w:r>
    </w:p>
    <w:p w14:paraId="13E6B00E" w14:textId="68D5389E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etli yemek ye.</w:t>
      </w:r>
    </w:p>
    <w:p w14:paraId="6B307341" w14:textId="4E150EA5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omlet yeme.</w:t>
      </w:r>
    </w:p>
    <w:p w14:paraId="5833674F" w14:textId="78760CF8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elma ye.</w:t>
      </w:r>
    </w:p>
    <w:p w14:paraId="1EA5BCF2" w14:textId="190ED8D4" w:rsidR="00A77132" w:rsidRDefault="00A77132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Yaman minik elma ye.</w:t>
      </w:r>
    </w:p>
    <w:p w14:paraId="5ECC5CB8" w14:textId="20A24D25" w:rsidR="00A77132" w:rsidRDefault="00A77132" w:rsidP="005E0221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>Yaman limon yeme.</w:t>
      </w:r>
    </w:p>
    <w:p w14:paraId="78D1C271" w14:textId="77777777" w:rsidR="00595C4C" w:rsidRPr="00595C4C" w:rsidRDefault="00595C4C" w:rsidP="005E0221">
      <w:pPr>
        <w:jc w:val="center"/>
        <w:rPr>
          <w:rFonts w:ascii="TTKB DikTemel Abece" w:hAnsi="TTKB DikTemel Abece" w:cstheme="majorBidi"/>
        </w:rPr>
      </w:pPr>
    </w:p>
    <w:p w14:paraId="7E5B72F3" w14:textId="44BD75BD" w:rsidR="00F81464" w:rsidRPr="00595C4C" w:rsidRDefault="00F81464" w:rsidP="005E0221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595C4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OYNA</w:t>
      </w:r>
    </w:p>
    <w:p w14:paraId="363DD603" w14:textId="689FECA5" w:rsidR="00F81464" w:rsidRDefault="00F81464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Oyna Ümit oyna.</w:t>
      </w:r>
    </w:p>
    <w:p w14:paraId="57BFCE32" w14:textId="40113B26" w:rsidR="00F81464" w:rsidRPr="00254A2A" w:rsidRDefault="00254A2A" w:rsidP="005E0221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Fonts w:ascii="TTKB DikTemel Abece" w:hAnsi="TTKB DikTemel Abece" w:cstheme="majorBidi"/>
          <w:sz w:val="56"/>
          <w:szCs w:val="56"/>
        </w:rPr>
        <w:fldChar w:fldCharType="begin"/>
      </w:r>
      <w:r w:rsidRPr="00254A2A">
        <w:rPr>
          <w:rFonts w:ascii="TTKB DikTemel Abece" w:hAnsi="TTKB DikTemel Abece" w:cstheme="majorBidi"/>
          <w:sz w:val="56"/>
          <w:szCs w:val="56"/>
        </w:rPr>
        <w:instrText xml:space="preserve"> HYPERLINK "http://www.egitimhane.com" </w:instrText>
      </w:r>
      <w:r w:rsidRPr="00254A2A">
        <w:rPr>
          <w:rFonts w:ascii="TTKB DikTemel Abece" w:hAnsi="TTKB DikTemel Abece" w:cstheme="majorBidi"/>
          <w:sz w:val="56"/>
          <w:szCs w:val="56"/>
        </w:rPr>
        <w:fldChar w:fldCharType="separate"/>
      </w:r>
      <w:r w:rsidR="00F81464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Ümit kamyon ile oyna.</w:t>
      </w:r>
    </w:p>
    <w:p w14:paraId="79355CC2" w14:textId="17742197" w:rsidR="00F81464" w:rsidRPr="00254A2A" w:rsidRDefault="00595C4C" w:rsidP="005E0221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Ümit kukla ile oyna.</w:t>
      </w:r>
    </w:p>
    <w:p w14:paraId="0B4067A2" w14:textId="5867A953" w:rsidR="007D29E3" w:rsidRPr="00254A2A" w:rsidRDefault="005F254C" w:rsidP="005E0221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Ümit, Kaya ile oyna.</w:t>
      </w:r>
    </w:p>
    <w:p w14:paraId="40C50561" w14:textId="33B25921" w:rsidR="005F254C" w:rsidRPr="00254A2A" w:rsidRDefault="005F254C" w:rsidP="005E0221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Ümit, Kaya ile </w:t>
      </w:r>
      <w:r w:rsidR="001B5893" w:rsidRPr="00254A2A">
        <w:rPr>
          <w:rStyle w:val="Kpr"/>
          <w:rFonts w:ascii="TTKB DikTemel Abece" w:hAnsi="TTKB DikTemel Abece"/>
          <w:noProof/>
          <w:color w:val="auto"/>
          <w:sz w:val="66"/>
          <w:szCs w:val="66"/>
          <w:u w:val="none"/>
          <w:lang w:eastAsia="tr-TR"/>
        </w:rPr>
        <w:drawing>
          <wp:inline distT="0" distB="0" distL="0" distR="0" wp14:anchorId="73CA1C43" wp14:editId="7016F7F2">
            <wp:extent cx="447675" cy="438150"/>
            <wp:effectExtent l="0" t="0" r="9525" b="0"/>
            <wp:docPr id="1" name="Resim 1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893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 oyna.</w:t>
      </w:r>
    </w:p>
    <w:p w14:paraId="2D43F228" w14:textId="044729E0" w:rsidR="004E7760" w:rsidRPr="00254A2A" w:rsidRDefault="001B5893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Ümit</w:t>
      </w:r>
      <w:r w:rsidR="0044073C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, Kaya ile yakan </w:t>
      </w:r>
      <w:r w:rsidR="0044073C" w:rsidRPr="00254A2A">
        <w:rPr>
          <w:rStyle w:val="Kpr"/>
          <w:rFonts w:ascii="TTKB DikTemel Abece" w:hAnsi="TTKB DikTemel Abece"/>
          <w:noProof/>
          <w:color w:val="auto"/>
          <w:sz w:val="66"/>
          <w:szCs w:val="66"/>
          <w:u w:val="none"/>
          <w:lang w:eastAsia="tr-TR"/>
        </w:rPr>
        <w:drawing>
          <wp:inline distT="0" distB="0" distL="0" distR="0" wp14:anchorId="64D97291" wp14:editId="3C32E245">
            <wp:extent cx="447675" cy="438150"/>
            <wp:effectExtent l="0" t="0" r="9525" b="0"/>
            <wp:docPr id="2" name="Resim 2" descr="spor içeren bir resim&#10;&#10;Açıklama otomatik olarak oluşturuld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73C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 oyna</w:t>
      </w:r>
      <w:r w:rsidR="004058DA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.</w:t>
      </w:r>
      <w:r w:rsidR="00254A2A" w:rsidRPr="00254A2A">
        <w:rPr>
          <w:rFonts w:ascii="TTKB DikTemel Abece" w:hAnsi="TTKB DikTemel Abece" w:cstheme="majorBidi"/>
          <w:sz w:val="56"/>
          <w:szCs w:val="56"/>
        </w:rPr>
        <w:fldChar w:fldCharType="end"/>
      </w:r>
    </w:p>
    <w:p w14:paraId="448859E2" w14:textId="7F0D047C" w:rsidR="004058DA" w:rsidRDefault="004058DA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Ümit, Kaya ile iyi oyna.</w:t>
      </w:r>
    </w:p>
    <w:p w14:paraId="7D5B5F45" w14:textId="23BCE9C1" w:rsidR="004058DA" w:rsidRPr="00B2158C" w:rsidRDefault="003438E6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2158C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lastRenderedPageBreak/>
        <w:t>AYLA</w:t>
      </w:r>
    </w:p>
    <w:p w14:paraId="0622BBCC" w14:textId="023E1EF5" w:rsidR="003438E6" w:rsidRDefault="003438E6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Ayla, ninene etek al.</w:t>
      </w:r>
    </w:p>
    <w:p w14:paraId="52A07185" w14:textId="065C45AE" w:rsidR="003438E6" w:rsidRPr="00254A2A" w:rsidRDefault="00254A2A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Fonts w:ascii="TTKB DikTemel Abece" w:hAnsi="TTKB DikTemel Abece" w:cstheme="majorBidi"/>
          <w:sz w:val="56"/>
          <w:szCs w:val="56"/>
        </w:rPr>
        <w:fldChar w:fldCharType="begin"/>
      </w:r>
      <w:r w:rsidRPr="00254A2A">
        <w:rPr>
          <w:rFonts w:ascii="TTKB DikTemel Abece" w:hAnsi="TTKB DikTemel Abece" w:cstheme="majorBidi"/>
          <w:sz w:val="56"/>
          <w:szCs w:val="56"/>
        </w:rPr>
        <w:instrText xml:space="preserve"> HYPERLINK "http://www.egitimhane.com" </w:instrText>
      </w:r>
      <w:r w:rsidRPr="00254A2A">
        <w:rPr>
          <w:rFonts w:ascii="TTKB DikTemel Abece" w:hAnsi="TTKB DikTemel Abece" w:cstheme="majorBidi"/>
          <w:sz w:val="56"/>
          <w:szCs w:val="56"/>
        </w:rPr>
        <w:fldChar w:fldCharType="separate"/>
      </w:r>
      <w:r w:rsidR="003438E6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Ayla ninene yünlü etek al</w:t>
      </w:r>
      <w:r w:rsidR="00C75C48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ma</w:t>
      </w:r>
      <w:r w:rsidR="003438E6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.</w:t>
      </w:r>
    </w:p>
    <w:p w14:paraId="454BCC18" w14:textId="60BF7A97" w:rsidR="003438E6" w:rsidRPr="00254A2A" w:rsidRDefault="003438E6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Ayla, annene yelek al.</w:t>
      </w:r>
    </w:p>
    <w:p w14:paraId="151F53DF" w14:textId="58D801C8" w:rsidR="003438E6" w:rsidRPr="00254A2A" w:rsidRDefault="003438E6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Ayla, annene </w:t>
      </w:r>
      <w:r w:rsidR="00B2158C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tüylü </w:t>
      </w: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yelek alma.</w:t>
      </w:r>
    </w:p>
    <w:p w14:paraId="6D66DBAA" w14:textId="03AB8D77" w:rsidR="003438E6" w:rsidRPr="00254A2A" w:rsidRDefault="000F22D6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Ayla, Oya’ya kolye al.</w:t>
      </w:r>
    </w:p>
    <w:p w14:paraId="3B0E9959" w14:textId="2E1B536A" w:rsidR="000F22D6" w:rsidRPr="00254A2A" w:rsidRDefault="000F22D6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Ayla, Oya’ya </w:t>
      </w:r>
      <w:r w:rsidR="00A7397D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minik kolye alma.</w:t>
      </w:r>
    </w:p>
    <w:p w14:paraId="2DBA17A5" w14:textId="0453F459" w:rsidR="005B4A34" w:rsidRPr="00254A2A" w:rsidRDefault="005B4A34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Ayla, </w:t>
      </w:r>
      <w:proofErr w:type="spellStart"/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İlke’ye</w:t>
      </w:r>
      <w:proofErr w:type="spellEnd"/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 künye al.</w:t>
      </w:r>
      <w:r w:rsidR="00254A2A" w:rsidRPr="00254A2A">
        <w:rPr>
          <w:rFonts w:ascii="TTKB DikTemel Abece" w:hAnsi="TTKB DikTemel Abece" w:cstheme="majorBidi"/>
          <w:sz w:val="56"/>
          <w:szCs w:val="56"/>
        </w:rPr>
        <w:fldChar w:fldCharType="end"/>
      </w:r>
    </w:p>
    <w:p w14:paraId="55B51871" w14:textId="43BF3A3D" w:rsidR="005B4A34" w:rsidRDefault="005B4A34" w:rsidP="0044073C">
      <w:pPr>
        <w:jc w:val="center"/>
        <w:rPr>
          <w:rFonts w:ascii="TTKB DikTemel Abece" w:hAnsi="TTKB DikTemel Abece" w:cstheme="majorBidi"/>
        </w:rPr>
      </w:pPr>
      <w:r>
        <w:rPr>
          <w:rFonts w:ascii="TTKB DikTemel Abece" w:hAnsi="TTKB DikTemel Abece" w:cstheme="majorBidi"/>
          <w:sz w:val="56"/>
          <w:szCs w:val="56"/>
        </w:rPr>
        <w:t xml:space="preserve">Ayla, </w:t>
      </w:r>
      <w:proofErr w:type="spellStart"/>
      <w:r>
        <w:rPr>
          <w:rFonts w:ascii="TTKB DikTemel Abece" w:hAnsi="TTKB DikTemel Abece" w:cstheme="majorBidi"/>
          <w:sz w:val="56"/>
          <w:szCs w:val="56"/>
        </w:rPr>
        <w:t>İlke’ye</w:t>
      </w:r>
      <w:proofErr w:type="spellEnd"/>
      <w:r>
        <w:rPr>
          <w:rFonts w:ascii="TTKB DikTemel Abece" w:hAnsi="TTKB DikTemel Abece" w:cstheme="majorBidi"/>
          <w:sz w:val="56"/>
          <w:szCs w:val="56"/>
        </w:rPr>
        <w:t xml:space="preserve"> minik künye alma.</w:t>
      </w:r>
    </w:p>
    <w:p w14:paraId="3D61008A" w14:textId="77777777" w:rsidR="00BB7ECB" w:rsidRPr="00BB7ECB" w:rsidRDefault="00BB7ECB" w:rsidP="0044073C">
      <w:pPr>
        <w:jc w:val="center"/>
        <w:rPr>
          <w:rFonts w:ascii="TTKB DikTemel Abece" w:hAnsi="TTKB DikTemel Abece" w:cstheme="majorBidi"/>
        </w:rPr>
      </w:pPr>
    </w:p>
    <w:p w14:paraId="3141FFDD" w14:textId="4A9935F1" w:rsidR="009F715F" w:rsidRPr="00BB7ECB" w:rsidRDefault="009F715F" w:rsidP="0044073C">
      <w:pPr>
        <w:jc w:val="center"/>
        <w:rPr>
          <w:rFonts w:ascii="TTKB DikTemel Abece" w:hAnsi="TTKB DikTemel Abece" w:cstheme="majorBidi"/>
          <w:b/>
          <w:bCs/>
          <w:color w:val="FF0000"/>
          <w:sz w:val="56"/>
          <w:szCs w:val="56"/>
        </w:rPr>
      </w:pPr>
      <w:r w:rsidRPr="00BB7ECB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OTLA</w:t>
      </w:r>
      <w:r w:rsidR="00775858">
        <w:rPr>
          <w:rFonts w:ascii="TTKB DikTemel Abece" w:hAnsi="TTKB DikTemel Abece" w:cstheme="majorBidi"/>
          <w:b/>
          <w:bCs/>
          <w:color w:val="FF0000"/>
          <w:sz w:val="56"/>
          <w:szCs w:val="56"/>
        </w:rPr>
        <w:t>K</w:t>
      </w:r>
    </w:p>
    <w:p w14:paraId="752F42EE" w14:textId="7CA288DC" w:rsidR="009F715F" w:rsidRDefault="006A23B2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 1 otlak.</w:t>
      </w:r>
    </w:p>
    <w:p w14:paraId="1D6EB669" w14:textId="173647FA" w:rsidR="006A23B2" w:rsidRPr="00254A2A" w:rsidRDefault="00254A2A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Fonts w:ascii="TTKB DikTemel Abece" w:hAnsi="TTKB DikTemel Abece" w:cstheme="majorBidi"/>
          <w:sz w:val="56"/>
          <w:szCs w:val="56"/>
        </w:rPr>
        <w:fldChar w:fldCharType="begin"/>
      </w:r>
      <w:r w:rsidRPr="00254A2A">
        <w:rPr>
          <w:rFonts w:ascii="TTKB DikTemel Abece" w:hAnsi="TTKB DikTemel Abece" w:cstheme="majorBidi"/>
          <w:sz w:val="56"/>
          <w:szCs w:val="56"/>
        </w:rPr>
        <w:instrText xml:space="preserve"> HYPERLINK "http://www.egitimhane.com" </w:instrText>
      </w:r>
      <w:r w:rsidRPr="00254A2A">
        <w:rPr>
          <w:rFonts w:ascii="TTKB DikTemel Abece" w:hAnsi="TTKB DikTemel Abece" w:cstheme="majorBidi"/>
          <w:sz w:val="56"/>
          <w:szCs w:val="56"/>
        </w:rPr>
        <w:fldChar w:fldCharType="separate"/>
      </w:r>
      <w:r w:rsidR="006A23B2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Aykut otlakta koyun otlat.</w:t>
      </w:r>
    </w:p>
    <w:p w14:paraId="2E6C773E" w14:textId="18E5966E" w:rsidR="006A23B2" w:rsidRPr="00254A2A" w:rsidRDefault="006A23B2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Aykut otlakta inek otlat.</w:t>
      </w:r>
    </w:p>
    <w:p w14:paraId="4372882A" w14:textId="097A6791" w:rsidR="006A23B2" w:rsidRPr="00254A2A" w:rsidRDefault="006A23B2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Aykut otlakta at otlat.</w:t>
      </w:r>
    </w:p>
    <w:p w14:paraId="3D9541BE" w14:textId="40C6B845" w:rsidR="006A23B2" w:rsidRPr="00254A2A" w:rsidRDefault="006A23B2" w:rsidP="0044073C">
      <w:pPr>
        <w:jc w:val="center"/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Aykut otlakta minik</w:t>
      </w:r>
      <w:r w:rsidR="00BB7ECB"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 xml:space="preserve"> tay otlat.</w:t>
      </w:r>
    </w:p>
    <w:p w14:paraId="59EEFDF9" w14:textId="6EFDDCE6" w:rsidR="00775858" w:rsidRPr="00254A2A" w:rsidRDefault="00775858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  <w:r w:rsidRPr="00254A2A">
        <w:rPr>
          <w:rStyle w:val="Kpr"/>
          <w:rFonts w:ascii="TTKB DikTemel Abece" w:hAnsi="TTKB DikTemel Abece" w:cstheme="majorBidi"/>
          <w:color w:val="auto"/>
          <w:sz w:val="56"/>
          <w:szCs w:val="56"/>
          <w:u w:val="none"/>
        </w:rPr>
        <w:t>Aykut otlakta oyun oyna.</w:t>
      </w:r>
      <w:r w:rsidR="00254A2A" w:rsidRPr="00254A2A">
        <w:rPr>
          <w:rFonts w:ascii="TTKB DikTemel Abece" w:hAnsi="TTKB DikTemel Abece" w:cstheme="majorBidi"/>
          <w:sz w:val="56"/>
          <w:szCs w:val="56"/>
        </w:rPr>
        <w:fldChar w:fldCharType="end"/>
      </w:r>
    </w:p>
    <w:p w14:paraId="0BE1B984" w14:textId="37FA3216" w:rsidR="00775858" w:rsidRDefault="00775858" w:rsidP="00775858">
      <w:pPr>
        <w:jc w:val="center"/>
        <w:rPr>
          <w:rFonts w:ascii="TTKB DikTemel Abece" w:hAnsi="TTKB DikTemel Abece" w:cstheme="majorBidi"/>
          <w:sz w:val="56"/>
          <w:szCs w:val="56"/>
        </w:rPr>
      </w:pPr>
      <w:r>
        <w:rPr>
          <w:rFonts w:ascii="TTKB DikTemel Abece" w:hAnsi="TTKB DikTemel Abece" w:cstheme="majorBidi"/>
          <w:sz w:val="56"/>
          <w:szCs w:val="56"/>
        </w:rPr>
        <w:t>Aykut otlakta takla at.</w:t>
      </w:r>
    </w:p>
    <w:p w14:paraId="05785BA5" w14:textId="77777777" w:rsidR="00A7397D" w:rsidRDefault="00A7397D" w:rsidP="0044073C">
      <w:pPr>
        <w:jc w:val="center"/>
        <w:rPr>
          <w:rFonts w:ascii="TTKB DikTemel Abece" w:hAnsi="TTKB DikTemel Abece" w:cstheme="majorBidi"/>
          <w:sz w:val="56"/>
          <w:szCs w:val="56"/>
        </w:rPr>
      </w:pPr>
    </w:p>
    <w:p w14:paraId="42C6756B" w14:textId="40BA0CFD" w:rsidR="004E7760" w:rsidRDefault="004E7760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</w:p>
    <w:p w14:paraId="7B64F660" w14:textId="77777777" w:rsidR="00595C4C" w:rsidRPr="005E0221" w:rsidRDefault="00595C4C" w:rsidP="005E0221">
      <w:pPr>
        <w:jc w:val="center"/>
        <w:rPr>
          <w:rFonts w:ascii="TTKB DikTemel Abece" w:hAnsi="TTKB DikTemel Abece" w:cstheme="majorBidi"/>
          <w:sz w:val="56"/>
          <w:szCs w:val="56"/>
        </w:rPr>
      </w:pPr>
    </w:p>
    <w:sectPr w:rsidR="00595C4C" w:rsidRPr="005E0221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51"/>
    <w:rsid w:val="00042387"/>
    <w:rsid w:val="000F22D6"/>
    <w:rsid w:val="001B5893"/>
    <w:rsid w:val="00254A2A"/>
    <w:rsid w:val="002F29E8"/>
    <w:rsid w:val="003438E6"/>
    <w:rsid w:val="004058DA"/>
    <w:rsid w:val="0044073C"/>
    <w:rsid w:val="004E7760"/>
    <w:rsid w:val="00595C4C"/>
    <w:rsid w:val="005B4A34"/>
    <w:rsid w:val="005E0221"/>
    <w:rsid w:val="005F254C"/>
    <w:rsid w:val="006A23B2"/>
    <w:rsid w:val="00775858"/>
    <w:rsid w:val="007D29E3"/>
    <w:rsid w:val="009F715F"/>
    <w:rsid w:val="00A7397D"/>
    <w:rsid w:val="00A77132"/>
    <w:rsid w:val="00B2158C"/>
    <w:rsid w:val="00B72C7F"/>
    <w:rsid w:val="00BB7ECB"/>
    <w:rsid w:val="00C75C48"/>
    <w:rsid w:val="00C93251"/>
    <w:rsid w:val="00F34688"/>
    <w:rsid w:val="00F8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6F34"/>
  <w15:chartTrackingRefBased/>
  <w15:docId w15:val="{F33FDD12-2E57-4D19-875F-82D2E114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4A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hyperlink" Target="http://www.egitimhane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Hasan Ayık</cp:lastModifiedBy>
  <cp:revision>5</cp:revision>
  <dcterms:created xsi:type="dcterms:W3CDTF">2021-11-14T14:53:00Z</dcterms:created>
  <dcterms:modified xsi:type="dcterms:W3CDTF">2021-11-16T20:07:00Z</dcterms:modified>
</cp:coreProperties>
</file>